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9D" w:rsidRPr="00F076CA" w:rsidRDefault="009E349D" w:rsidP="009E349D">
      <w:pPr>
        <w:adjustRightInd w:val="0"/>
        <w:snapToGrid w:val="0"/>
        <w:spacing w:line="480" w:lineRule="exact"/>
        <w:rPr>
          <w:rFonts w:ascii="宋体"/>
          <w:spacing w:val="60"/>
          <w:sz w:val="28"/>
          <w:szCs w:val="28"/>
        </w:rPr>
      </w:pPr>
      <w:r w:rsidRPr="00F076CA">
        <w:rPr>
          <w:rFonts w:ascii="宋体" w:hint="eastAsia"/>
          <w:spacing w:val="60"/>
          <w:sz w:val="28"/>
          <w:szCs w:val="28"/>
        </w:rPr>
        <w:t>附件二：</w:t>
      </w:r>
    </w:p>
    <w:p w:rsidR="009E349D" w:rsidRDefault="009E349D" w:rsidP="009E349D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9E349D" w:rsidRDefault="009E349D" w:rsidP="009E349D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9E349D" w:rsidRDefault="009E349D" w:rsidP="009E349D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9E349D" w:rsidRDefault="009E349D" w:rsidP="009E349D">
      <w:pPr>
        <w:spacing w:line="480" w:lineRule="auto"/>
        <w:jc w:val="center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（马克思主义基本理论研究类成果）</w:t>
      </w:r>
    </w:p>
    <w:p w:rsidR="009E349D" w:rsidRDefault="009E349D" w:rsidP="009E349D">
      <w:pPr>
        <w:jc w:val="center"/>
        <w:rPr>
          <w:sz w:val="44"/>
          <w:szCs w:val="4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77"/>
        <w:gridCol w:w="4635"/>
      </w:tblGrid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9E349D" w:rsidTr="00015B6E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规划办公室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9E349D" w:rsidRDefault="009E349D" w:rsidP="009E349D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9E349D" w:rsidRDefault="009E349D" w:rsidP="009E349D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9E349D" w:rsidRDefault="009E349D" w:rsidP="009E349D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9E349D" w:rsidRDefault="009E349D" w:rsidP="009E349D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9E349D" w:rsidRDefault="009E349D" w:rsidP="009E349D">
      <w:pPr>
        <w:spacing w:line="440" w:lineRule="exact"/>
        <w:ind w:rightChars="200" w:right="42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9E349D" w:rsidRDefault="009E349D" w:rsidP="009E349D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E349D" w:rsidRDefault="009E349D" w:rsidP="009E349D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629"/>
        <w:gridCol w:w="161"/>
        <w:gridCol w:w="319"/>
        <w:gridCol w:w="160"/>
        <w:gridCol w:w="478"/>
        <w:gridCol w:w="649"/>
        <w:gridCol w:w="164"/>
        <w:gridCol w:w="344"/>
        <w:gridCol w:w="146"/>
        <w:gridCol w:w="159"/>
        <w:gridCol w:w="325"/>
        <w:gridCol w:w="325"/>
        <w:gridCol w:w="159"/>
        <w:gridCol w:w="1104"/>
        <w:gridCol w:w="160"/>
        <w:gridCol w:w="162"/>
        <w:gridCol w:w="324"/>
        <w:gridCol w:w="162"/>
        <w:gridCol w:w="477"/>
        <w:gridCol w:w="9"/>
        <w:gridCol w:w="304"/>
        <w:gridCol w:w="662"/>
        <w:gridCol w:w="933"/>
      </w:tblGrid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015B6E">
            <w:pPr>
              <w:rPr>
                <w:szCs w:val="21"/>
              </w:rPr>
            </w:pPr>
          </w:p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3" w:type="dxa"/>
            <w:gridSpan w:val="13"/>
            <w:vAlign w:val="center"/>
          </w:tcPr>
          <w:p w:rsidR="009E349D" w:rsidRDefault="009E349D" w:rsidP="00015B6E">
            <w:pPr>
              <w:ind w:firstLineChars="100" w:firstLine="211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349D" w:rsidRDefault="009E349D" w:rsidP="00015B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49D" w:rsidRDefault="009E349D" w:rsidP="00015B6E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775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1330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9E349D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马克思主义基本理论研究</w:t>
            </w:r>
          </w:p>
          <w:p w:rsidR="009E349D" w:rsidRDefault="009E349D" w:rsidP="009E349D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科学社会主义研究</w:t>
            </w:r>
          </w:p>
          <w:p w:rsidR="009E349D" w:rsidRDefault="009E349D" w:rsidP="009E349D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党史党建研究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0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3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6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3" w:type="dxa"/>
            <w:gridSpan w:val="12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08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2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3" w:type="dxa"/>
            <w:gridSpan w:val="8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6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</w:tbl>
    <w:p w:rsidR="009E349D" w:rsidRDefault="009E349D" w:rsidP="009E349D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9E349D" w:rsidTr="00015B6E">
        <w:trPr>
          <w:trHeight w:val="915"/>
          <w:jc w:val="center"/>
        </w:trPr>
        <w:tc>
          <w:tcPr>
            <w:tcW w:w="8845" w:type="dxa"/>
            <w:vAlign w:val="center"/>
          </w:tcPr>
          <w:p w:rsidR="009E349D" w:rsidRDefault="009E349D" w:rsidP="00015B6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9E349D" w:rsidTr="00015B6E">
        <w:trPr>
          <w:trHeight w:val="11680"/>
          <w:jc w:val="center"/>
        </w:trPr>
        <w:tc>
          <w:tcPr>
            <w:tcW w:w="8845" w:type="dxa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</w:tbl>
    <w:p w:rsidR="009E349D" w:rsidRDefault="009E349D" w:rsidP="009E349D">
      <w:pPr>
        <w:jc w:val="left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9E349D" w:rsidTr="00015B6E">
        <w:trPr>
          <w:cantSplit/>
          <w:trHeight w:val="2157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2492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</w:tc>
      </w:tr>
      <w:tr w:rsidR="009E349D" w:rsidTr="00015B6E">
        <w:trPr>
          <w:cantSplit/>
          <w:trHeight w:val="2321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</w:tc>
      </w:tr>
      <w:tr w:rsidR="009E349D" w:rsidTr="00015B6E">
        <w:trPr>
          <w:cantSplit/>
          <w:trHeight w:val="5600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9E349D" w:rsidRDefault="009E349D" w:rsidP="009E349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9E349D" w:rsidTr="00015B6E">
        <w:trPr>
          <w:cantSplit/>
          <w:trHeight w:val="1065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Cs w:val="21"/>
              </w:rPr>
              <w:t xml:space="preserve"> 负责人（签章）：           单位（公章）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9E349D" w:rsidTr="00015B6E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Pr="00B336D6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 w:rsidRPr="00B336D6">
              <w:rPr>
                <w:rFonts w:ascii="宋体" w:hint="eastAsia"/>
                <w:szCs w:val="21"/>
              </w:rPr>
              <w:t>推荐意见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9E349D" w:rsidRDefault="009E349D" w:rsidP="00015B6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  </w:t>
            </w:r>
            <w:r>
              <w:rPr>
                <w:rFonts w:ascii="宋体" w:hint="eastAsia"/>
                <w:bCs/>
                <w:szCs w:val="21"/>
              </w:rPr>
              <w:t xml:space="preserve"> 负责人（签章）：         单位（公章）</w:t>
            </w:r>
          </w:p>
        </w:tc>
      </w:tr>
      <w:tr w:rsidR="009E349D" w:rsidTr="00015B6E">
        <w:trPr>
          <w:cantSplit/>
          <w:trHeight w:val="1823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省社科发展规划办公室审核意见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E349D" w:rsidTr="00015B6E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E349D" w:rsidTr="00015B6E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2483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9E349D" w:rsidRDefault="009E349D" w:rsidP="009E349D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  <w:r>
        <w:rPr>
          <w:rFonts w:ascii="仿宋_GB2312" w:eastAsia="仿宋_GB2312"/>
          <w:spacing w:val="8"/>
          <w:sz w:val="30"/>
          <w:szCs w:val="30"/>
        </w:rPr>
        <w:lastRenderedPageBreak/>
        <w:br w:type="page"/>
      </w:r>
    </w:p>
    <w:p w:rsidR="009E349D" w:rsidRDefault="009E349D" w:rsidP="009E349D">
      <w:pPr>
        <w:spacing w:line="480" w:lineRule="auto"/>
        <w:jc w:val="center"/>
        <w:rPr>
          <w:sz w:val="44"/>
          <w:szCs w:val="44"/>
        </w:rPr>
      </w:pP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9E349D" w:rsidRDefault="009E349D" w:rsidP="009E349D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9E349D" w:rsidRDefault="009E349D" w:rsidP="009E349D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（应用性研究类成果）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77"/>
        <w:gridCol w:w="4635"/>
      </w:tblGrid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9E349D" w:rsidTr="00015B6E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9E349D" w:rsidRDefault="009E349D" w:rsidP="009E349D">
      <w:pPr>
        <w:spacing w:line="48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规划办公室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9E349D" w:rsidRDefault="009E349D" w:rsidP="009E349D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9E349D" w:rsidRDefault="009E349D" w:rsidP="009E349D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9E349D" w:rsidRDefault="009E349D" w:rsidP="009E349D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9E349D" w:rsidRDefault="009E349D" w:rsidP="009E349D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．封面上“成果类别”、“成果形式”、“学科分</w:t>
      </w:r>
      <w:r>
        <w:rPr>
          <w:rFonts w:ascii="仿宋_GB2312" w:eastAsia="仿宋_GB2312" w:hAnsi="宋体" w:hint="eastAsia"/>
          <w:sz w:val="28"/>
        </w:rPr>
        <w:t>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9E349D" w:rsidRDefault="009E349D" w:rsidP="009E349D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E349D" w:rsidRDefault="009E349D" w:rsidP="009E349D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632"/>
        <w:gridCol w:w="162"/>
        <w:gridCol w:w="320"/>
        <w:gridCol w:w="160"/>
        <w:gridCol w:w="479"/>
        <w:gridCol w:w="651"/>
        <w:gridCol w:w="164"/>
        <w:gridCol w:w="345"/>
        <w:gridCol w:w="146"/>
        <w:gridCol w:w="159"/>
        <w:gridCol w:w="326"/>
        <w:gridCol w:w="326"/>
        <w:gridCol w:w="159"/>
        <w:gridCol w:w="1107"/>
        <w:gridCol w:w="160"/>
        <w:gridCol w:w="162"/>
        <w:gridCol w:w="325"/>
        <w:gridCol w:w="162"/>
        <w:gridCol w:w="478"/>
        <w:gridCol w:w="9"/>
        <w:gridCol w:w="305"/>
        <w:gridCol w:w="664"/>
        <w:gridCol w:w="936"/>
      </w:tblGrid>
      <w:tr w:rsidR="009E349D" w:rsidTr="00015B6E">
        <w:trPr>
          <w:cantSplit/>
          <w:trHeight w:val="630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705" w:type="dxa"/>
            <w:gridSpan w:val="22"/>
            <w:vAlign w:val="center"/>
          </w:tcPr>
          <w:p w:rsidR="009E349D" w:rsidRDefault="009E349D" w:rsidP="00015B6E">
            <w:pPr>
              <w:rPr>
                <w:szCs w:val="21"/>
              </w:rPr>
            </w:pPr>
          </w:p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705" w:type="dxa"/>
            <w:gridSpan w:val="22"/>
            <w:vAlign w:val="center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1.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应用理论研究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对策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咨询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类研究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科普读物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504" w:type="dxa"/>
            <w:gridSpan w:val="13"/>
            <w:vAlign w:val="center"/>
          </w:tcPr>
          <w:p w:rsidR="009E349D" w:rsidRDefault="009E349D" w:rsidP="00015B6E">
            <w:pPr>
              <w:ind w:firstLineChars="100" w:firstLine="211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研究报告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296" w:type="dxa"/>
            <w:gridSpan w:val="6"/>
          </w:tcPr>
          <w:p w:rsidR="009E349D" w:rsidRDefault="009E349D" w:rsidP="00015B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905" w:type="dxa"/>
            <w:gridSpan w:val="3"/>
          </w:tcPr>
          <w:p w:rsidR="009E349D" w:rsidRDefault="009E349D" w:rsidP="00015B6E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782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4" w:type="dxa"/>
            <w:gridSpan w:val="3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7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201" w:type="dxa"/>
            <w:gridSpan w:val="9"/>
          </w:tcPr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1164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705" w:type="dxa"/>
            <w:gridSpan w:val="22"/>
            <w:vAlign w:val="center"/>
          </w:tcPr>
          <w:p w:rsidR="009E349D" w:rsidRDefault="009E349D" w:rsidP="00015B6E">
            <w:pPr>
              <w:rPr>
                <w:rFonts w:eastAsia="楷体_GB2312"/>
                <w:b/>
                <w:bCs/>
                <w:color w:val="0000FF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b/>
                <w:bCs/>
                <w:szCs w:val="21"/>
              </w:rPr>
            </w:pPr>
            <w:r w:rsidRPr="00244A19">
              <w:rPr>
                <w:rFonts w:hint="eastAsia"/>
                <w:szCs w:val="21"/>
              </w:rPr>
              <w:t>二级学科</w:t>
            </w:r>
          </w:p>
        </w:tc>
        <w:tc>
          <w:tcPr>
            <w:tcW w:w="7705" w:type="dxa"/>
            <w:gridSpan w:val="22"/>
            <w:vAlign w:val="center"/>
          </w:tcPr>
          <w:p w:rsidR="009E349D" w:rsidRDefault="009E349D" w:rsidP="00015B6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8845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4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9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2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6" w:type="dxa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90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4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6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23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82" w:type="dxa"/>
            <w:gridSpan w:val="12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14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5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7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41" w:type="dxa"/>
            <w:gridSpan w:val="8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23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8845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</w:tbl>
    <w:p w:rsidR="009E349D" w:rsidRDefault="009E349D" w:rsidP="009E349D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9E349D" w:rsidTr="00015B6E">
        <w:trPr>
          <w:trHeight w:val="915"/>
          <w:jc w:val="center"/>
        </w:trPr>
        <w:tc>
          <w:tcPr>
            <w:tcW w:w="8845" w:type="dxa"/>
            <w:vAlign w:val="center"/>
          </w:tcPr>
          <w:p w:rsidR="009E349D" w:rsidRDefault="009E349D" w:rsidP="00015B6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9E349D" w:rsidTr="00015B6E">
        <w:trPr>
          <w:trHeight w:val="11680"/>
          <w:jc w:val="center"/>
        </w:trPr>
        <w:tc>
          <w:tcPr>
            <w:tcW w:w="8845" w:type="dxa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</w:tbl>
    <w:p w:rsidR="009E349D" w:rsidRDefault="009E349D" w:rsidP="009E349D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．科普读物发行情况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．全文转载、论点摘编情况、引用情况</w:t>
            </w: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．采用及效益情况</w:t>
            </w: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color w:val="000000"/>
                <w:szCs w:val="21"/>
              </w:rPr>
              <w:t>成果获奖情况（附获奖证书复印件）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9E349D" w:rsidRDefault="009E349D" w:rsidP="009E349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9E349D" w:rsidTr="00015B6E">
        <w:trPr>
          <w:cantSplit/>
          <w:trHeight w:val="1215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负责人（签章）：            单位（公章）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9E349D" w:rsidTr="00015B6E">
        <w:trPr>
          <w:cantSplit/>
          <w:trHeight w:val="1364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Pr="00B336D6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 w:rsidRPr="00B336D6">
              <w:rPr>
                <w:rFonts w:ascii="宋体" w:hint="eastAsia"/>
                <w:szCs w:val="21"/>
              </w:rPr>
              <w:t>推荐意见：</w:t>
            </w:r>
          </w:p>
          <w:p w:rsidR="009E349D" w:rsidRDefault="009E349D" w:rsidP="00015B6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   负责人（签章）：            单位（公章）</w:t>
            </w:r>
          </w:p>
        </w:tc>
      </w:tr>
      <w:tr w:rsidR="009E349D" w:rsidTr="00015B6E">
        <w:trPr>
          <w:cantSplit/>
          <w:trHeight w:val="1667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省社科发展规划办公室审核意见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9E349D" w:rsidTr="00015B6E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学科小组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E349D" w:rsidTr="00015B6E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省评奖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领导小组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9E349D" w:rsidRDefault="009E349D" w:rsidP="009E349D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  <w:r>
        <w:rPr>
          <w:rFonts w:ascii="仿宋_GB2312" w:eastAsia="仿宋_GB2312"/>
          <w:spacing w:val="8"/>
          <w:sz w:val="30"/>
          <w:szCs w:val="30"/>
        </w:rPr>
        <w:lastRenderedPageBreak/>
        <w:br w:type="page"/>
      </w:r>
    </w:p>
    <w:p w:rsidR="009E349D" w:rsidRDefault="009E349D" w:rsidP="009E349D">
      <w:pPr>
        <w:spacing w:line="480" w:lineRule="auto"/>
        <w:jc w:val="center"/>
        <w:rPr>
          <w:sz w:val="44"/>
          <w:szCs w:val="44"/>
        </w:rPr>
      </w:pP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9E349D" w:rsidRDefault="009E349D" w:rsidP="009E349D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9E349D" w:rsidRDefault="009E349D" w:rsidP="009E349D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（基础理论研究类成果）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77"/>
        <w:gridCol w:w="4635"/>
      </w:tblGrid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9E349D" w:rsidTr="00015B6E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9E349D" w:rsidRDefault="009E349D" w:rsidP="009E349D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规划办公室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9E349D" w:rsidRDefault="009E349D" w:rsidP="009E349D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9E349D" w:rsidRDefault="009E349D" w:rsidP="009E349D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9E349D" w:rsidRDefault="009E349D" w:rsidP="009E349D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9E349D" w:rsidRDefault="009E349D" w:rsidP="009E349D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9E349D" w:rsidRDefault="009E349D" w:rsidP="009E349D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9E349D" w:rsidRDefault="009E349D" w:rsidP="009E349D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E349D" w:rsidRDefault="009E349D" w:rsidP="009E349D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633"/>
        <w:gridCol w:w="155"/>
        <w:gridCol w:w="319"/>
        <w:gridCol w:w="160"/>
        <w:gridCol w:w="478"/>
        <w:gridCol w:w="649"/>
        <w:gridCol w:w="164"/>
        <w:gridCol w:w="344"/>
        <w:gridCol w:w="146"/>
        <w:gridCol w:w="164"/>
        <w:gridCol w:w="320"/>
        <w:gridCol w:w="330"/>
        <w:gridCol w:w="154"/>
        <w:gridCol w:w="1108"/>
        <w:gridCol w:w="155"/>
        <w:gridCol w:w="162"/>
        <w:gridCol w:w="329"/>
        <w:gridCol w:w="157"/>
        <w:gridCol w:w="477"/>
        <w:gridCol w:w="14"/>
        <w:gridCol w:w="299"/>
        <w:gridCol w:w="662"/>
        <w:gridCol w:w="937"/>
      </w:tblGrid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015B6E">
            <w:pPr>
              <w:rPr>
                <w:szCs w:val="21"/>
              </w:rPr>
            </w:pPr>
          </w:p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015B6E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．研究类成果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．学术资料整理类成果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．古籍整理类成果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．译著类成果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3" w:type="dxa"/>
            <w:gridSpan w:val="13"/>
            <w:vAlign w:val="center"/>
          </w:tcPr>
          <w:p w:rsidR="009E349D" w:rsidRDefault="009E349D" w:rsidP="00015B6E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</w:tcPr>
          <w:p w:rsidR="009E349D" w:rsidRDefault="009E349D" w:rsidP="00015B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9" w:type="dxa"/>
            <w:gridSpan w:val="3"/>
          </w:tcPr>
          <w:p w:rsidR="009E349D" w:rsidRDefault="009E349D" w:rsidP="00015B6E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775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9"/>
          </w:tcPr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1164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015B6E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b/>
                <w:bCs/>
                <w:szCs w:val="21"/>
              </w:rPr>
            </w:pPr>
            <w:r w:rsidRPr="00244A19">
              <w:rPr>
                <w:rFonts w:hint="eastAsia"/>
                <w:szCs w:val="21"/>
              </w:rPr>
              <w:t>二级学科</w:t>
            </w:r>
          </w:p>
        </w:tc>
        <w:tc>
          <w:tcPr>
            <w:tcW w:w="7681" w:type="dxa"/>
            <w:gridSpan w:val="22"/>
            <w:vAlign w:val="center"/>
          </w:tcPr>
          <w:p w:rsidR="009E349D" w:rsidRDefault="009E349D" w:rsidP="00015B6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0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3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6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3" w:type="dxa"/>
            <w:gridSpan w:val="12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08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2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3" w:type="dxa"/>
            <w:gridSpan w:val="8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6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8821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</w:tbl>
    <w:p w:rsidR="009E349D" w:rsidRDefault="009E349D" w:rsidP="009E349D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9E349D" w:rsidTr="00015B6E">
        <w:trPr>
          <w:trHeight w:val="915"/>
          <w:jc w:val="center"/>
        </w:trPr>
        <w:tc>
          <w:tcPr>
            <w:tcW w:w="8845" w:type="dxa"/>
            <w:vAlign w:val="center"/>
          </w:tcPr>
          <w:p w:rsidR="009E349D" w:rsidRDefault="009E349D" w:rsidP="00015B6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9E349D" w:rsidTr="00015B6E">
        <w:trPr>
          <w:trHeight w:val="11680"/>
          <w:jc w:val="center"/>
        </w:trPr>
        <w:tc>
          <w:tcPr>
            <w:tcW w:w="8845" w:type="dxa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</w:tbl>
    <w:p w:rsidR="009E349D" w:rsidRDefault="009E349D" w:rsidP="009E349D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9E349D" w:rsidRDefault="009E349D" w:rsidP="009E349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9E349D" w:rsidTr="00015B6E">
        <w:trPr>
          <w:cantSplit/>
          <w:trHeight w:val="1381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负责人（签章）：            单位（公章）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9E349D" w:rsidTr="00015B6E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Pr="00B336D6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 w:rsidRPr="00B336D6">
              <w:rPr>
                <w:rFonts w:ascii="宋体" w:hint="eastAsia"/>
                <w:szCs w:val="21"/>
              </w:rPr>
              <w:t>推荐意见：</w:t>
            </w:r>
          </w:p>
          <w:p w:rsidR="009E349D" w:rsidRDefault="009E349D" w:rsidP="00015B6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负责人（签章）：            单位（公章）</w:t>
            </w:r>
          </w:p>
        </w:tc>
      </w:tr>
      <w:tr w:rsidR="009E349D" w:rsidTr="00015B6E">
        <w:trPr>
          <w:cantSplit/>
          <w:trHeight w:val="1853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省社科发展规划办公室审核意见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9E349D" w:rsidTr="00015B6E">
        <w:trPr>
          <w:cantSplit/>
          <w:trHeight w:val="1665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E349D" w:rsidTr="00015B6E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9E349D" w:rsidRDefault="009E349D" w:rsidP="009E349D">
      <w:pPr>
        <w:spacing w:line="480" w:lineRule="auto"/>
        <w:jc w:val="center"/>
        <w:rPr>
          <w:rFonts w:ascii="仿宋_GB2312" w:eastAsia="仿宋_GB2312" w:hint="eastAsia"/>
          <w:spacing w:val="8"/>
          <w:sz w:val="30"/>
          <w:szCs w:val="30"/>
        </w:rPr>
      </w:pPr>
      <w:bookmarkStart w:id="0" w:name="_GoBack"/>
      <w:bookmarkEnd w:id="0"/>
    </w:p>
    <w:sectPr w:rsidR="009E349D">
      <w:footerReference w:type="even" r:id="rId8"/>
      <w:footerReference w:type="default" r:id="rId9"/>
      <w:pgSz w:w="11906" w:h="16838" w:code="9"/>
      <w:pgMar w:top="1701" w:right="1531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50" w:rsidRDefault="00806B50">
      <w:r>
        <w:separator/>
      </w:r>
    </w:p>
  </w:endnote>
  <w:endnote w:type="continuationSeparator" w:id="0">
    <w:p w:rsidR="00806B50" w:rsidRDefault="0080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9D" w:rsidRDefault="009E349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5B9D" w:rsidRDefault="00806B5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9D" w:rsidRDefault="009E349D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1827A0">
      <w:rPr>
        <w:rStyle w:val="a4"/>
        <w:noProof/>
        <w:sz w:val="24"/>
        <w:szCs w:val="24"/>
      </w:rPr>
      <w:t>15</w:t>
    </w:r>
    <w:r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B85B9D" w:rsidRDefault="00806B5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50" w:rsidRDefault="00806B50">
      <w:r>
        <w:separator/>
      </w:r>
    </w:p>
  </w:footnote>
  <w:footnote w:type="continuationSeparator" w:id="0">
    <w:p w:rsidR="00806B50" w:rsidRDefault="0080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54AE6"/>
    <w:multiLevelType w:val="hybridMultilevel"/>
    <w:tmpl w:val="57724B4E"/>
    <w:lvl w:ilvl="0" w:tplc="4C967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9D"/>
    <w:rsid w:val="000144DE"/>
    <w:rsid w:val="00016935"/>
    <w:rsid w:val="0005046C"/>
    <w:rsid w:val="000D1080"/>
    <w:rsid w:val="000D759A"/>
    <w:rsid w:val="000E6E9C"/>
    <w:rsid w:val="00131BE7"/>
    <w:rsid w:val="00132DD4"/>
    <w:rsid w:val="00140EF7"/>
    <w:rsid w:val="001827A0"/>
    <w:rsid w:val="00192B15"/>
    <w:rsid w:val="001A0344"/>
    <w:rsid w:val="001A2E37"/>
    <w:rsid w:val="001A3E28"/>
    <w:rsid w:val="001A75B0"/>
    <w:rsid w:val="001C2C71"/>
    <w:rsid w:val="001C509C"/>
    <w:rsid w:val="001F248B"/>
    <w:rsid w:val="00205269"/>
    <w:rsid w:val="00207B54"/>
    <w:rsid w:val="00224423"/>
    <w:rsid w:val="002A1F12"/>
    <w:rsid w:val="002A3572"/>
    <w:rsid w:val="002E2CAD"/>
    <w:rsid w:val="003051FA"/>
    <w:rsid w:val="00311D36"/>
    <w:rsid w:val="003B330E"/>
    <w:rsid w:val="003D4B53"/>
    <w:rsid w:val="00403BB9"/>
    <w:rsid w:val="00414FCB"/>
    <w:rsid w:val="004525F0"/>
    <w:rsid w:val="004579A9"/>
    <w:rsid w:val="0046188E"/>
    <w:rsid w:val="00487FC0"/>
    <w:rsid w:val="004A76FB"/>
    <w:rsid w:val="00504414"/>
    <w:rsid w:val="00506293"/>
    <w:rsid w:val="00522A76"/>
    <w:rsid w:val="00524FF4"/>
    <w:rsid w:val="005621C7"/>
    <w:rsid w:val="00564FE5"/>
    <w:rsid w:val="005C743C"/>
    <w:rsid w:val="005E0323"/>
    <w:rsid w:val="0061002F"/>
    <w:rsid w:val="006B16AA"/>
    <w:rsid w:val="006D3A81"/>
    <w:rsid w:val="007015FB"/>
    <w:rsid w:val="00725E96"/>
    <w:rsid w:val="00754911"/>
    <w:rsid w:val="00754ACF"/>
    <w:rsid w:val="00756234"/>
    <w:rsid w:val="00773178"/>
    <w:rsid w:val="00786FED"/>
    <w:rsid w:val="007A1E89"/>
    <w:rsid w:val="007C4784"/>
    <w:rsid w:val="007F3DA9"/>
    <w:rsid w:val="00806B50"/>
    <w:rsid w:val="00806FDE"/>
    <w:rsid w:val="00827C19"/>
    <w:rsid w:val="00837100"/>
    <w:rsid w:val="0083723D"/>
    <w:rsid w:val="00840CAC"/>
    <w:rsid w:val="00844AF9"/>
    <w:rsid w:val="00844DC6"/>
    <w:rsid w:val="0085384F"/>
    <w:rsid w:val="00870717"/>
    <w:rsid w:val="00873FC0"/>
    <w:rsid w:val="008B3F94"/>
    <w:rsid w:val="008C1321"/>
    <w:rsid w:val="009025BF"/>
    <w:rsid w:val="00904A82"/>
    <w:rsid w:val="009456FB"/>
    <w:rsid w:val="009637D0"/>
    <w:rsid w:val="00966BF2"/>
    <w:rsid w:val="009741E9"/>
    <w:rsid w:val="00976292"/>
    <w:rsid w:val="009E349D"/>
    <w:rsid w:val="00A51883"/>
    <w:rsid w:val="00A7364B"/>
    <w:rsid w:val="00A92CB7"/>
    <w:rsid w:val="00B02511"/>
    <w:rsid w:val="00B06C3C"/>
    <w:rsid w:val="00B40418"/>
    <w:rsid w:val="00B440BD"/>
    <w:rsid w:val="00B909D2"/>
    <w:rsid w:val="00B96C72"/>
    <w:rsid w:val="00BD24B3"/>
    <w:rsid w:val="00BE6A48"/>
    <w:rsid w:val="00C13AD7"/>
    <w:rsid w:val="00C25994"/>
    <w:rsid w:val="00CC3578"/>
    <w:rsid w:val="00CE6F59"/>
    <w:rsid w:val="00D43326"/>
    <w:rsid w:val="00D5496E"/>
    <w:rsid w:val="00D56702"/>
    <w:rsid w:val="00DA5F2D"/>
    <w:rsid w:val="00DF6B69"/>
    <w:rsid w:val="00EE1E10"/>
    <w:rsid w:val="00F17154"/>
    <w:rsid w:val="00F3116B"/>
    <w:rsid w:val="00F4316A"/>
    <w:rsid w:val="00F438A0"/>
    <w:rsid w:val="00F5207B"/>
    <w:rsid w:val="00F55634"/>
    <w:rsid w:val="00F710D1"/>
    <w:rsid w:val="00F720C9"/>
    <w:rsid w:val="00F77E4D"/>
    <w:rsid w:val="00FC1C93"/>
    <w:rsid w:val="00FE3741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34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E3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34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E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2015-01-22T08:44:00Z</dcterms:created>
  <dcterms:modified xsi:type="dcterms:W3CDTF">2015-05-20T02:16:00Z</dcterms:modified>
</cp:coreProperties>
</file>