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C8" w:rsidRPr="00644773" w:rsidRDefault="00160AC8" w:rsidP="00644773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644773">
        <w:rPr>
          <w:rFonts w:asciiTheme="minorEastAsia" w:hAnsiTheme="minorEastAsia" w:hint="eastAsia"/>
          <w:b/>
          <w:sz w:val="24"/>
          <w:szCs w:val="24"/>
        </w:rPr>
        <w:t>中国高等教育学会关于高等教育科学研究“十三五”规划课题2017年度实验室管理专项课题申报的通知</w:t>
      </w:r>
    </w:p>
    <w:p w:rsidR="00160AC8" w:rsidRPr="00644773" w:rsidRDefault="00160AC8" w:rsidP="00644773">
      <w:pPr>
        <w:spacing w:line="360" w:lineRule="auto"/>
        <w:jc w:val="center"/>
        <w:rPr>
          <w:rFonts w:asciiTheme="minorEastAsia" w:hAnsiTheme="minorEastAsia"/>
        </w:rPr>
      </w:pPr>
      <w:r w:rsidRPr="00644773">
        <w:rPr>
          <w:rFonts w:asciiTheme="minorEastAsia" w:hAnsiTheme="minorEastAsia" w:hint="eastAsia"/>
        </w:rPr>
        <w:t>高学会[2017]20号</w:t>
      </w:r>
    </w:p>
    <w:p w:rsidR="00160AC8" w:rsidRPr="00644773" w:rsidRDefault="00160AC8" w:rsidP="00644773">
      <w:pPr>
        <w:spacing w:line="360" w:lineRule="auto"/>
        <w:rPr>
          <w:rFonts w:asciiTheme="minorEastAsia" w:hAnsiTheme="minorEastAsia"/>
        </w:rPr>
      </w:pPr>
      <w:r w:rsidRPr="00644773">
        <w:rPr>
          <w:rFonts w:asciiTheme="minorEastAsia" w:hAnsiTheme="minorEastAsia" w:hint="eastAsia"/>
        </w:rPr>
        <w:t>各省、自治区、直辖市高等教育学会，实验室管理工作分会会员：</w:t>
      </w:r>
    </w:p>
    <w:p w:rsidR="00160AC8" w:rsidRPr="00644773" w:rsidRDefault="00160AC8" w:rsidP="00644773">
      <w:pPr>
        <w:spacing w:line="360" w:lineRule="auto"/>
        <w:rPr>
          <w:rFonts w:asciiTheme="minorEastAsia" w:hAnsiTheme="minorEastAsia"/>
        </w:rPr>
      </w:pPr>
      <w:r w:rsidRPr="00644773">
        <w:rPr>
          <w:rFonts w:asciiTheme="minorEastAsia" w:hAnsiTheme="minorEastAsia" w:hint="eastAsia"/>
        </w:rPr>
        <w:t xml:space="preserve">　　为进一步发挥广大会员单位开展实验室管理研究的积极性和主动性，为实验室管理工作者搭建学术研究平台，为实验室建设提供更有价值的理论、方法与经验支撑，经研究决定，中国高等教育学会在“十三五”期间每年度设立实验室管理专项课题。现将2017年度实验室管理专项课题（以下简称专项课题）申报工作有关事宜通知如下：</w:t>
      </w:r>
      <w:bookmarkStart w:id="0" w:name="_GoBack"/>
      <w:bookmarkEnd w:id="0"/>
    </w:p>
    <w:p w:rsidR="00160AC8" w:rsidRPr="00644773" w:rsidRDefault="00160AC8" w:rsidP="00644773">
      <w:pPr>
        <w:spacing w:line="360" w:lineRule="auto"/>
        <w:rPr>
          <w:rFonts w:asciiTheme="minorEastAsia" w:hAnsiTheme="minorEastAsia"/>
        </w:rPr>
      </w:pPr>
      <w:r w:rsidRPr="00644773">
        <w:rPr>
          <w:rFonts w:asciiTheme="minorEastAsia" w:hAnsiTheme="minorEastAsia" w:hint="eastAsia"/>
        </w:rPr>
        <w:t xml:space="preserve">　　一、研究范围及成果要求</w:t>
      </w:r>
    </w:p>
    <w:p w:rsidR="00160AC8" w:rsidRPr="00644773" w:rsidRDefault="00160AC8" w:rsidP="00644773">
      <w:pPr>
        <w:spacing w:line="360" w:lineRule="auto"/>
        <w:rPr>
          <w:rFonts w:asciiTheme="minorEastAsia" w:hAnsiTheme="minorEastAsia"/>
        </w:rPr>
      </w:pPr>
      <w:r w:rsidRPr="00644773">
        <w:rPr>
          <w:rFonts w:asciiTheme="minorEastAsia" w:hAnsiTheme="minorEastAsia" w:hint="eastAsia"/>
        </w:rPr>
        <w:t xml:space="preserve">　　专项课题着重围绕实验室管理工作中的重点、难点和热点问题开展，可从不同层面、不同视角，根据各自的研究内容确定具体研究题目，研究领域可参考课题指南。</w:t>
      </w:r>
    </w:p>
    <w:p w:rsidR="00160AC8" w:rsidRPr="00644773" w:rsidRDefault="00160AC8" w:rsidP="00644773">
      <w:pPr>
        <w:spacing w:line="360" w:lineRule="auto"/>
        <w:rPr>
          <w:rFonts w:asciiTheme="minorEastAsia" w:hAnsiTheme="minorEastAsia"/>
        </w:rPr>
      </w:pPr>
      <w:r w:rsidRPr="00644773">
        <w:rPr>
          <w:rFonts w:asciiTheme="minorEastAsia" w:hAnsiTheme="minorEastAsia" w:hint="eastAsia"/>
        </w:rPr>
        <w:t xml:space="preserve">　　课题研究成果应具有现实性、针对性和较强的决策参考价值。最终研究成果包括正式或非正式研究咨询报告、出版的专题调研专著，以及公开发表的学术论文等。重大课题着重围绕高校实验室建设改革和发展中前瞻性、战略性的重大政策实践问题，开展综合性、实证性分析研究，研究成果力求具有决策参考及实践应用价值。重点课题着重围绕高校实验室建设改革和发展的重要领域，以问题为导向，开展实验室建设实践调查研究。</w:t>
      </w:r>
    </w:p>
    <w:p w:rsidR="00160AC8" w:rsidRPr="00644773" w:rsidRDefault="00160AC8" w:rsidP="00644773">
      <w:pPr>
        <w:spacing w:line="360" w:lineRule="auto"/>
        <w:rPr>
          <w:rFonts w:asciiTheme="minorEastAsia" w:hAnsiTheme="minorEastAsia"/>
        </w:rPr>
      </w:pPr>
      <w:r w:rsidRPr="00644773">
        <w:rPr>
          <w:rFonts w:asciiTheme="minorEastAsia" w:hAnsiTheme="minorEastAsia" w:hint="eastAsia"/>
        </w:rPr>
        <w:t xml:space="preserve">　　二、立项数量及资助标准</w:t>
      </w:r>
    </w:p>
    <w:p w:rsidR="00160AC8" w:rsidRPr="00644773" w:rsidRDefault="00160AC8" w:rsidP="00644773">
      <w:pPr>
        <w:spacing w:line="360" w:lineRule="auto"/>
        <w:rPr>
          <w:rFonts w:asciiTheme="minorEastAsia" w:hAnsiTheme="minorEastAsia"/>
        </w:rPr>
      </w:pPr>
      <w:r w:rsidRPr="00644773">
        <w:rPr>
          <w:rFonts w:asciiTheme="minorEastAsia" w:hAnsiTheme="minorEastAsia" w:hint="eastAsia"/>
        </w:rPr>
        <w:t xml:space="preserve">　　专项课题设重大课题3项、重点课题10项和一般课题20项。重大课题每项资助经费80000元，重点课题每项资助经费40000元，一般课题经费自筹。课题立项后，重大课题和重点课题由中国高等教育学会统一组织开题，一般课题由各课题组组织开题。开题通过后，中国高等教育学会拨付重大课题和重点课题研究经费，同时，鼓励课题负责人所在高校给予经费配套支持。</w:t>
      </w:r>
    </w:p>
    <w:p w:rsidR="00160AC8" w:rsidRPr="00644773" w:rsidRDefault="00160AC8" w:rsidP="00644773">
      <w:pPr>
        <w:spacing w:line="360" w:lineRule="auto"/>
        <w:rPr>
          <w:rFonts w:asciiTheme="minorEastAsia" w:hAnsiTheme="minorEastAsia"/>
        </w:rPr>
      </w:pPr>
      <w:r w:rsidRPr="00644773">
        <w:rPr>
          <w:rFonts w:asciiTheme="minorEastAsia" w:hAnsiTheme="minorEastAsia" w:hint="eastAsia"/>
        </w:rPr>
        <w:t xml:space="preserve">　　三、申报要求及时间安排</w:t>
      </w:r>
    </w:p>
    <w:p w:rsidR="00160AC8" w:rsidRPr="00644773" w:rsidRDefault="00160AC8" w:rsidP="00644773">
      <w:pPr>
        <w:spacing w:line="360" w:lineRule="auto"/>
        <w:rPr>
          <w:rFonts w:asciiTheme="minorEastAsia" w:hAnsiTheme="minorEastAsia"/>
        </w:rPr>
      </w:pPr>
      <w:r w:rsidRPr="00644773">
        <w:rPr>
          <w:rFonts w:asciiTheme="minorEastAsia" w:hAnsiTheme="minorEastAsia" w:hint="eastAsia"/>
        </w:rPr>
        <w:t xml:space="preserve">　　课题申报面向各省、自治区、直辖市高等教育学会会员以及实验室管理工作分会会员，优先支持实验室管理工作分会会员，鼓励合作研究。</w:t>
      </w:r>
    </w:p>
    <w:p w:rsidR="00160AC8" w:rsidRPr="00644773" w:rsidRDefault="00160AC8" w:rsidP="00644773">
      <w:pPr>
        <w:spacing w:line="360" w:lineRule="auto"/>
        <w:rPr>
          <w:rFonts w:asciiTheme="minorEastAsia" w:hAnsiTheme="minorEastAsia"/>
        </w:rPr>
      </w:pPr>
      <w:r w:rsidRPr="00644773">
        <w:rPr>
          <w:rFonts w:asciiTheme="minorEastAsia" w:hAnsiTheme="minorEastAsia" w:hint="eastAsia"/>
        </w:rPr>
        <w:t xml:space="preserve">　　课题负责人应具备以下条件：具有副高级及以上专业技术职务，或实验室管理岗位正科级及以上行政职务；必须真正承担和负责组织、指导课题实施；每位课题负责人只能申报一项课题；已经承担中国高等教育学会课题且未结题者，不得申报。</w:t>
      </w:r>
    </w:p>
    <w:p w:rsidR="00160AC8" w:rsidRPr="00644773" w:rsidRDefault="00160AC8" w:rsidP="00644773">
      <w:pPr>
        <w:spacing w:line="360" w:lineRule="auto"/>
        <w:rPr>
          <w:rFonts w:asciiTheme="minorEastAsia" w:hAnsiTheme="minorEastAsia"/>
        </w:rPr>
      </w:pPr>
      <w:r w:rsidRPr="00644773">
        <w:rPr>
          <w:rFonts w:asciiTheme="minorEastAsia" w:hAnsiTheme="minorEastAsia" w:hint="eastAsia"/>
        </w:rPr>
        <w:t xml:space="preserve">　　各申报单位须统一组织课题申报工作，统筹规划，严格把关，凸显竞争优势。课题申报书须经所在单位审查合格、签署意见后，由各单位将课题申报书一式3份和推荐表1份邮寄</w:t>
      </w:r>
      <w:r w:rsidRPr="00644773">
        <w:rPr>
          <w:rFonts w:asciiTheme="minorEastAsia" w:hAnsiTheme="minorEastAsia" w:hint="eastAsia"/>
        </w:rPr>
        <w:lastRenderedPageBreak/>
        <w:t>至实验室管理工作分会学术部，同时将电子版发送到指定邮箱。相关表格可从中国高等教育学会网站（www.hie.edu.cn）下载。</w:t>
      </w:r>
    </w:p>
    <w:p w:rsidR="00160AC8" w:rsidRPr="00644773" w:rsidRDefault="00160AC8" w:rsidP="00644773">
      <w:pPr>
        <w:spacing w:line="360" w:lineRule="auto"/>
        <w:rPr>
          <w:rFonts w:asciiTheme="minorEastAsia" w:hAnsiTheme="minorEastAsia"/>
        </w:rPr>
      </w:pPr>
      <w:r w:rsidRPr="00644773">
        <w:rPr>
          <w:rFonts w:asciiTheme="minorEastAsia" w:hAnsiTheme="minorEastAsia" w:hint="eastAsia"/>
        </w:rPr>
        <w:t xml:space="preserve">　　申报工作自2017年3月10日至4月30日结束，逾期不予受理。本年度立项课题原则上要求2年内完成，研究期限自课题批准立项之日起。</w:t>
      </w:r>
    </w:p>
    <w:p w:rsidR="00160AC8" w:rsidRPr="00644773" w:rsidRDefault="00160AC8" w:rsidP="00644773">
      <w:pPr>
        <w:spacing w:line="360" w:lineRule="auto"/>
        <w:rPr>
          <w:rFonts w:asciiTheme="minorEastAsia" w:hAnsiTheme="minorEastAsia"/>
        </w:rPr>
      </w:pPr>
      <w:r w:rsidRPr="00644773">
        <w:rPr>
          <w:rFonts w:asciiTheme="minorEastAsia" w:hAnsiTheme="minorEastAsia" w:hint="eastAsia"/>
        </w:rPr>
        <w:t xml:space="preserve">　　四、联系方式</w:t>
      </w:r>
    </w:p>
    <w:p w:rsidR="00160AC8" w:rsidRPr="00644773" w:rsidRDefault="00160AC8" w:rsidP="00644773">
      <w:pPr>
        <w:spacing w:line="360" w:lineRule="auto"/>
        <w:rPr>
          <w:rFonts w:asciiTheme="minorEastAsia" w:hAnsiTheme="minorEastAsia"/>
        </w:rPr>
      </w:pPr>
      <w:r w:rsidRPr="00644773">
        <w:rPr>
          <w:rFonts w:asciiTheme="minorEastAsia" w:hAnsiTheme="minorEastAsia" w:hint="eastAsia"/>
        </w:rPr>
        <w:t xml:space="preserve">　　实验室管理工作分会学术部联系人：李霞</w:t>
      </w:r>
    </w:p>
    <w:p w:rsidR="00160AC8" w:rsidRPr="00644773" w:rsidRDefault="00160AC8" w:rsidP="00644773">
      <w:pPr>
        <w:spacing w:line="360" w:lineRule="auto"/>
        <w:rPr>
          <w:rFonts w:asciiTheme="minorEastAsia" w:hAnsiTheme="minorEastAsia"/>
        </w:rPr>
      </w:pPr>
      <w:r w:rsidRPr="00644773">
        <w:rPr>
          <w:rFonts w:asciiTheme="minorEastAsia" w:hAnsiTheme="minorEastAsia" w:hint="eastAsia"/>
        </w:rPr>
        <w:t xml:space="preserve">　　电话：021-34206085    邮箱: netizen@sjtu.edu.cn</w:t>
      </w:r>
    </w:p>
    <w:p w:rsidR="00160AC8" w:rsidRPr="00644773" w:rsidRDefault="00160AC8" w:rsidP="00644773">
      <w:pPr>
        <w:spacing w:line="360" w:lineRule="auto"/>
        <w:rPr>
          <w:rFonts w:asciiTheme="minorEastAsia" w:hAnsiTheme="minorEastAsia"/>
        </w:rPr>
      </w:pPr>
      <w:r w:rsidRPr="00644773">
        <w:rPr>
          <w:rFonts w:asciiTheme="minorEastAsia" w:hAnsiTheme="minorEastAsia" w:hint="eastAsia"/>
        </w:rPr>
        <w:t xml:space="preserve">　　邮寄地址：上海市闵行区东川路800号上海交通大学资产管理与实验室处行政B楼517室</w:t>
      </w:r>
    </w:p>
    <w:p w:rsidR="00160AC8" w:rsidRPr="00644773" w:rsidRDefault="00160AC8" w:rsidP="00644773">
      <w:pPr>
        <w:spacing w:line="360" w:lineRule="auto"/>
        <w:rPr>
          <w:rFonts w:asciiTheme="minorEastAsia" w:hAnsiTheme="minorEastAsia"/>
        </w:rPr>
      </w:pPr>
      <w:r w:rsidRPr="00644773">
        <w:rPr>
          <w:rFonts w:asciiTheme="minorEastAsia" w:hAnsiTheme="minorEastAsia" w:hint="eastAsia"/>
        </w:rPr>
        <w:t xml:space="preserve">　　邮编：200240</w:t>
      </w:r>
    </w:p>
    <w:p w:rsidR="00160AC8" w:rsidRPr="00644773" w:rsidRDefault="00160AC8" w:rsidP="00644773">
      <w:pPr>
        <w:spacing w:line="360" w:lineRule="auto"/>
        <w:rPr>
          <w:rFonts w:asciiTheme="minorEastAsia" w:hAnsiTheme="minorEastAsia"/>
        </w:rPr>
      </w:pPr>
      <w:r w:rsidRPr="00644773">
        <w:rPr>
          <w:rFonts w:asciiTheme="minorEastAsia" w:hAnsiTheme="minorEastAsia" w:hint="eastAsia"/>
        </w:rPr>
        <w:t xml:space="preserve">　　中国高等教育学会学术部联系人：于洪洪</w:t>
      </w:r>
    </w:p>
    <w:p w:rsidR="00163FB6" w:rsidRPr="00644773" w:rsidRDefault="00160AC8" w:rsidP="00644773">
      <w:pPr>
        <w:spacing w:line="360" w:lineRule="auto"/>
        <w:rPr>
          <w:rFonts w:asciiTheme="minorEastAsia" w:hAnsiTheme="minorEastAsia"/>
        </w:rPr>
      </w:pPr>
      <w:r w:rsidRPr="00644773">
        <w:rPr>
          <w:rFonts w:asciiTheme="minorEastAsia" w:hAnsiTheme="minorEastAsia" w:hint="eastAsia"/>
        </w:rPr>
        <w:t xml:space="preserve">　　电话：010-59893296</w:t>
      </w:r>
    </w:p>
    <w:sectPr w:rsidR="00163FB6" w:rsidRPr="00644773" w:rsidSect="00DA1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D53" w:rsidRDefault="00B22D53" w:rsidP="00160AC8">
      <w:r>
        <w:separator/>
      </w:r>
    </w:p>
  </w:endnote>
  <w:endnote w:type="continuationSeparator" w:id="1">
    <w:p w:rsidR="00B22D53" w:rsidRDefault="00B22D53" w:rsidP="00160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D53" w:rsidRDefault="00B22D53" w:rsidP="00160AC8">
      <w:r>
        <w:separator/>
      </w:r>
    </w:p>
  </w:footnote>
  <w:footnote w:type="continuationSeparator" w:id="1">
    <w:p w:rsidR="00B22D53" w:rsidRDefault="00B22D53" w:rsidP="00160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4CB"/>
    <w:rsid w:val="00002777"/>
    <w:rsid w:val="00004B0A"/>
    <w:rsid w:val="000122E6"/>
    <w:rsid w:val="00014E67"/>
    <w:rsid w:val="000202F1"/>
    <w:rsid w:val="00042955"/>
    <w:rsid w:val="00042CC6"/>
    <w:rsid w:val="000664AE"/>
    <w:rsid w:val="00072ACA"/>
    <w:rsid w:val="000732D4"/>
    <w:rsid w:val="0008078C"/>
    <w:rsid w:val="00080820"/>
    <w:rsid w:val="0008168D"/>
    <w:rsid w:val="000A46A8"/>
    <w:rsid w:val="000A5497"/>
    <w:rsid w:val="000A750E"/>
    <w:rsid w:val="000D52E0"/>
    <w:rsid w:val="000D7105"/>
    <w:rsid w:val="000E3236"/>
    <w:rsid w:val="000E745E"/>
    <w:rsid w:val="00110FD6"/>
    <w:rsid w:val="00132418"/>
    <w:rsid w:val="00136D56"/>
    <w:rsid w:val="00160AC8"/>
    <w:rsid w:val="00163FB6"/>
    <w:rsid w:val="001817B9"/>
    <w:rsid w:val="00184421"/>
    <w:rsid w:val="00192D36"/>
    <w:rsid w:val="00194037"/>
    <w:rsid w:val="001B10E5"/>
    <w:rsid w:val="001C6AE6"/>
    <w:rsid w:val="001E5CB2"/>
    <w:rsid w:val="001F5745"/>
    <w:rsid w:val="002275DA"/>
    <w:rsid w:val="0023516A"/>
    <w:rsid w:val="00246EF1"/>
    <w:rsid w:val="00251FD8"/>
    <w:rsid w:val="002537DF"/>
    <w:rsid w:val="00255BEB"/>
    <w:rsid w:val="00263679"/>
    <w:rsid w:val="00266A00"/>
    <w:rsid w:val="00266E9E"/>
    <w:rsid w:val="0027758E"/>
    <w:rsid w:val="00280370"/>
    <w:rsid w:val="002927DF"/>
    <w:rsid w:val="002961F7"/>
    <w:rsid w:val="002A1449"/>
    <w:rsid w:val="002A5D37"/>
    <w:rsid w:val="002B4BD7"/>
    <w:rsid w:val="002E14C5"/>
    <w:rsid w:val="002E1B5E"/>
    <w:rsid w:val="002E1CF9"/>
    <w:rsid w:val="002E7BCF"/>
    <w:rsid w:val="003023B4"/>
    <w:rsid w:val="003026DB"/>
    <w:rsid w:val="003226EB"/>
    <w:rsid w:val="00325E60"/>
    <w:rsid w:val="00336E98"/>
    <w:rsid w:val="003445C1"/>
    <w:rsid w:val="0034697F"/>
    <w:rsid w:val="00371133"/>
    <w:rsid w:val="00373CB2"/>
    <w:rsid w:val="003750A0"/>
    <w:rsid w:val="003874CB"/>
    <w:rsid w:val="00387A36"/>
    <w:rsid w:val="003B7A27"/>
    <w:rsid w:val="003C4739"/>
    <w:rsid w:val="003C7B28"/>
    <w:rsid w:val="003C7B44"/>
    <w:rsid w:val="003E3A10"/>
    <w:rsid w:val="003E55AB"/>
    <w:rsid w:val="003E67F5"/>
    <w:rsid w:val="003F261A"/>
    <w:rsid w:val="00415155"/>
    <w:rsid w:val="0042200E"/>
    <w:rsid w:val="004321D4"/>
    <w:rsid w:val="004357DD"/>
    <w:rsid w:val="00435DDD"/>
    <w:rsid w:val="00436B82"/>
    <w:rsid w:val="0044760D"/>
    <w:rsid w:val="00452E30"/>
    <w:rsid w:val="004567E9"/>
    <w:rsid w:val="0046713C"/>
    <w:rsid w:val="004672A2"/>
    <w:rsid w:val="0046768C"/>
    <w:rsid w:val="00482AF6"/>
    <w:rsid w:val="00487747"/>
    <w:rsid w:val="004A6DE7"/>
    <w:rsid w:val="004D12EF"/>
    <w:rsid w:val="004E0EE6"/>
    <w:rsid w:val="004F70FB"/>
    <w:rsid w:val="00500611"/>
    <w:rsid w:val="005025C0"/>
    <w:rsid w:val="00506EC9"/>
    <w:rsid w:val="0051093B"/>
    <w:rsid w:val="00511817"/>
    <w:rsid w:val="00516789"/>
    <w:rsid w:val="005310D9"/>
    <w:rsid w:val="00534F3E"/>
    <w:rsid w:val="00543F3B"/>
    <w:rsid w:val="00550846"/>
    <w:rsid w:val="005600A9"/>
    <w:rsid w:val="005720E3"/>
    <w:rsid w:val="00573E0C"/>
    <w:rsid w:val="00575E91"/>
    <w:rsid w:val="00577AC8"/>
    <w:rsid w:val="0058189C"/>
    <w:rsid w:val="00590611"/>
    <w:rsid w:val="0059217D"/>
    <w:rsid w:val="0059408C"/>
    <w:rsid w:val="005956E4"/>
    <w:rsid w:val="005B4B95"/>
    <w:rsid w:val="005B53B3"/>
    <w:rsid w:val="005D6750"/>
    <w:rsid w:val="005D6D96"/>
    <w:rsid w:val="005E3755"/>
    <w:rsid w:val="005E593A"/>
    <w:rsid w:val="005F2863"/>
    <w:rsid w:val="005F5160"/>
    <w:rsid w:val="005F73DD"/>
    <w:rsid w:val="0060098A"/>
    <w:rsid w:val="00610E92"/>
    <w:rsid w:val="00612BB1"/>
    <w:rsid w:val="00622DB8"/>
    <w:rsid w:val="00630F76"/>
    <w:rsid w:val="00644773"/>
    <w:rsid w:val="00644F7C"/>
    <w:rsid w:val="00647EDA"/>
    <w:rsid w:val="0065163E"/>
    <w:rsid w:val="006554F1"/>
    <w:rsid w:val="0066096F"/>
    <w:rsid w:val="00666302"/>
    <w:rsid w:val="00680CB8"/>
    <w:rsid w:val="00680E3D"/>
    <w:rsid w:val="00693FE1"/>
    <w:rsid w:val="006C2903"/>
    <w:rsid w:val="006C2E29"/>
    <w:rsid w:val="006C3800"/>
    <w:rsid w:val="006D1326"/>
    <w:rsid w:val="006D3B67"/>
    <w:rsid w:val="006D4074"/>
    <w:rsid w:val="006F424F"/>
    <w:rsid w:val="006F6134"/>
    <w:rsid w:val="00702781"/>
    <w:rsid w:val="007037F6"/>
    <w:rsid w:val="00706F79"/>
    <w:rsid w:val="00715153"/>
    <w:rsid w:val="00726055"/>
    <w:rsid w:val="007328B3"/>
    <w:rsid w:val="00744322"/>
    <w:rsid w:val="007538A5"/>
    <w:rsid w:val="0075415F"/>
    <w:rsid w:val="007546F7"/>
    <w:rsid w:val="00760E6E"/>
    <w:rsid w:val="007613D6"/>
    <w:rsid w:val="007635BC"/>
    <w:rsid w:val="00777EF1"/>
    <w:rsid w:val="00785349"/>
    <w:rsid w:val="007966E3"/>
    <w:rsid w:val="007974E4"/>
    <w:rsid w:val="007A0865"/>
    <w:rsid w:val="007A0BB5"/>
    <w:rsid w:val="007D3F96"/>
    <w:rsid w:val="007E2BEA"/>
    <w:rsid w:val="007E5465"/>
    <w:rsid w:val="007F5413"/>
    <w:rsid w:val="007F623F"/>
    <w:rsid w:val="007F6389"/>
    <w:rsid w:val="00800084"/>
    <w:rsid w:val="00813742"/>
    <w:rsid w:val="00824519"/>
    <w:rsid w:val="008255DA"/>
    <w:rsid w:val="00832F89"/>
    <w:rsid w:val="00837C15"/>
    <w:rsid w:val="0084057A"/>
    <w:rsid w:val="00866C5E"/>
    <w:rsid w:val="00895628"/>
    <w:rsid w:val="008A1BE9"/>
    <w:rsid w:val="008A44BF"/>
    <w:rsid w:val="008A4996"/>
    <w:rsid w:val="008A57F8"/>
    <w:rsid w:val="008B57E0"/>
    <w:rsid w:val="008C12A1"/>
    <w:rsid w:val="008C32BA"/>
    <w:rsid w:val="008C40B9"/>
    <w:rsid w:val="008C520B"/>
    <w:rsid w:val="008D156F"/>
    <w:rsid w:val="008D7AFF"/>
    <w:rsid w:val="008F7037"/>
    <w:rsid w:val="00900EB2"/>
    <w:rsid w:val="009238F5"/>
    <w:rsid w:val="009535F2"/>
    <w:rsid w:val="0099447B"/>
    <w:rsid w:val="009A63A8"/>
    <w:rsid w:val="009B43F2"/>
    <w:rsid w:val="009B45D3"/>
    <w:rsid w:val="009B48FA"/>
    <w:rsid w:val="009D207C"/>
    <w:rsid w:val="009D502D"/>
    <w:rsid w:val="009D65FA"/>
    <w:rsid w:val="009E2A0C"/>
    <w:rsid w:val="009E6CA8"/>
    <w:rsid w:val="009F637E"/>
    <w:rsid w:val="00A00094"/>
    <w:rsid w:val="00A00FE7"/>
    <w:rsid w:val="00A16DE1"/>
    <w:rsid w:val="00A245CE"/>
    <w:rsid w:val="00A3322B"/>
    <w:rsid w:val="00A44DF2"/>
    <w:rsid w:val="00AA09B1"/>
    <w:rsid w:val="00AA1C4D"/>
    <w:rsid w:val="00AA6B28"/>
    <w:rsid w:val="00AE00FA"/>
    <w:rsid w:val="00AE1B37"/>
    <w:rsid w:val="00AF1F45"/>
    <w:rsid w:val="00B22D53"/>
    <w:rsid w:val="00B25910"/>
    <w:rsid w:val="00B403AE"/>
    <w:rsid w:val="00B4572F"/>
    <w:rsid w:val="00B51739"/>
    <w:rsid w:val="00B55DEC"/>
    <w:rsid w:val="00B562BA"/>
    <w:rsid w:val="00B56D12"/>
    <w:rsid w:val="00B60FBC"/>
    <w:rsid w:val="00B72FA4"/>
    <w:rsid w:val="00B817A7"/>
    <w:rsid w:val="00B817C9"/>
    <w:rsid w:val="00B90F81"/>
    <w:rsid w:val="00BA2363"/>
    <w:rsid w:val="00BA765E"/>
    <w:rsid w:val="00BB6DBC"/>
    <w:rsid w:val="00BC2AAB"/>
    <w:rsid w:val="00BC77D2"/>
    <w:rsid w:val="00BD4D6A"/>
    <w:rsid w:val="00BD6D85"/>
    <w:rsid w:val="00BE736E"/>
    <w:rsid w:val="00C0603C"/>
    <w:rsid w:val="00C17D19"/>
    <w:rsid w:val="00C325F7"/>
    <w:rsid w:val="00C53F98"/>
    <w:rsid w:val="00C55252"/>
    <w:rsid w:val="00C73473"/>
    <w:rsid w:val="00C74977"/>
    <w:rsid w:val="00C81DAB"/>
    <w:rsid w:val="00C84604"/>
    <w:rsid w:val="00C86607"/>
    <w:rsid w:val="00CA5E7F"/>
    <w:rsid w:val="00CC3C73"/>
    <w:rsid w:val="00CC597A"/>
    <w:rsid w:val="00CE35CF"/>
    <w:rsid w:val="00CF57AF"/>
    <w:rsid w:val="00CF7B30"/>
    <w:rsid w:val="00D05AD2"/>
    <w:rsid w:val="00D207AB"/>
    <w:rsid w:val="00D223FC"/>
    <w:rsid w:val="00D227E6"/>
    <w:rsid w:val="00D27440"/>
    <w:rsid w:val="00D37447"/>
    <w:rsid w:val="00D53084"/>
    <w:rsid w:val="00D56EC5"/>
    <w:rsid w:val="00D61670"/>
    <w:rsid w:val="00D72A63"/>
    <w:rsid w:val="00D96225"/>
    <w:rsid w:val="00D96927"/>
    <w:rsid w:val="00DA136D"/>
    <w:rsid w:val="00DA7142"/>
    <w:rsid w:val="00DB42D7"/>
    <w:rsid w:val="00DB5D59"/>
    <w:rsid w:val="00DC4F4D"/>
    <w:rsid w:val="00DF27C0"/>
    <w:rsid w:val="00DF51DE"/>
    <w:rsid w:val="00E1119A"/>
    <w:rsid w:val="00E30D71"/>
    <w:rsid w:val="00E53FC4"/>
    <w:rsid w:val="00E5570A"/>
    <w:rsid w:val="00E71A23"/>
    <w:rsid w:val="00E73C44"/>
    <w:rsid w:val="00E75CE0"/>
    <w:rsid w:val="00E84E12"/>
    <w:rsid w:val="00EA685F"/>
    <w:rsid w:val="00EB12BA"/>
    <w:rsid w:val="00EB75D2"/>
    <w:rsid w:val="00EC2C04"/>
    <w:rsid w:val="00EF0B6D"/>
    <w:rsid w:val="00F07456"/>
    <w:rsid w:val="00F15278"/>
    <w:rsid w:val="00F265D7"/>
    <w:rsid w:val="00F40C2D"/>
    <w:rsid w:val="00F42C0B"/>
    <w:rsid w:val="00F44C7B"/>
    <w:rsid w:val="00F465EB"/>
    <w:rsid w:val="00F55634"/>
    <w:rsid w:val="00F8133D"/>
    <w:rsid w:val="00F836BD"/>
    <w:rsid w:val="00F97985"/>
    <w:rsid w:val="00FA4B71"/>
    <w:rsid w:val="00FB160A"/>
    <w:rsid w:val="00FB2D11"/>
    <w:rsid w:val="00FB41D0"/>
    <w:rsid w:val="00FB5B41"/>
    <w:rsid w:val="00FE3FA0"/>
    <w:rsid w:val="00FE4188"/>
    <w:rsid w:val="00FF1A6F"/>
    <w:rsid w:val="00FF1E88"/>
    <w:rsid w:val="00FF3491"/>
    <w:rsid w:val="00FF4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0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0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0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0A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0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0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0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0A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191</Words>
  <Characters>1089</Characters>
  <Application>Microsoft Office Word</Application>
  <DocSecurity>0</DocSecurity>
  <Lines>9</Lines>
  <Paragraphs>2</Paragraphs>
  <ScaleCrop>false</ScaleCrop>
  <Company>LY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林燕</dc:creator>
  <cp:keywords/>
  <dc:description/>
  <cp:lastModifiedBy>User</cp:lastModifiedBy>
  <cp:revision>4</cp:revision>
  <dcterms:created xsi:type="dcterms:W3CDTF">2017-03-24T02:56:00Z</dcterms:created>
  <dcterms:modified xsi:type="dcterms:W3CDTF">2017-03-24T04:29:00Z</dcterms:modified>
</cp:coreProperties>
</file>